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36" w:rsidRDefault="00DE5636" w:rsidP="00DE5636">
      <w:pPr>
        <w:jc w:val="center"/>
        <w:rPr>
          <w:b/>
          <w:sz w:val="24"/>
          <w:szCs w:val="24"/>
        </w:rPr>
      </w:pPr>
      <w:r w:rsidRPr="001F443A">
        <w:rPr>
          <w:b/>
          <w:sz w:val="24"/>
          <w:szCs w:val="24"/>
        </w:rPr>
        <w:t>LỊCH CÔNG TÁC TUẦN</w:t>
      </w:r>
      <w:r w:rsidR="004275B3">
        <w:rPr>
          <w:b/>
          <w:sz w:val="24"/>
          <w:szCs w:val="24"/>
        </w:rPr>
        <w:t xml:space="preserve"> </w:t>
      </w:r>
      <w:r w:rsidR="00243A2E">
        <w:rPr>
          <w:b/>
          <w:sz w:val="24"/>
          <w:szCs w:val="24"/>
        </w:rPr>
        <w:t>3</w:t>
      </w:r>
      <w:r w:rsidR="004275B3">
        <w:rPr>
          <w:b/>
          <w:sz w:val="24"/>
          <w:szCs w:val="24"/>
        </w:rPr>
        <w:t xml:space="preserve"> </w:t>
      </w:r>
      <w:r w:rsidRPr="001F443A">
        <w:rPr>
          <w:b/>
          <w:sz w:val="24"/>
          <w:szCs w:val="24"/>
        </w:rPr>
        <w:t xml:space="preserve">THÁNG </w:t>
      </w:r>
      <w:r w:rsidR="00243A2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</w:t>
      </w:r>
      <w:r w:rsidRPr="001F443A">
        <w:rPr>
          <w:b/>
          <w:sz w:val="24"/>
          <w:szCs w:val="24"/>
        </w:rPr>
        <w:t>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 xml:space="preserve"> (từ ngày </w:t>
      </w:r>
      <w:r w:rsidR="00651ABF">
        <w:rPr>
          <w:b/>
          <w:sz w:val="24"/>
          <w:szCs w:val="24"/>
        </w:rPr>
        <w:t>04/3</w:t>
      </w:r>
      <w:r w:rsidRPr="001F443A">
        <w:rPr>
          <w:b/>
          <w:sz w:val="24"/>
          <w:szCs w:val="24"/>
        </w:rPr>
        <w:t xml:space="preserve"> đến </w:t>
      </w:r>
      <w:r w:rsidR="00651ABF">
        <w:rPr>
          <w:b/>
          <w:sz w:val="24"/>
          <w:szCs w:val="24"/>
        </w:rPr>
        <w:t>08</w:t>
      </w:r>
      <w:r w:rsidRPr="001F443A">
        <w:rPr>
          <w:b/>
          <w:sz w:val="24"/>
          <w:szCs w:val="24"/>
        </w:rPr>
        <w:t>/</w:t>
      </w:r>
      <w:r w:rsidR="0022333B">
        <w:rPr>
          <w:b/>
          <w:sz w:val="24"/>
          <w:szCs w:val="24"/>
        </w:rPr>
        <w:t>0</w:t>
      </w:r>
      <w:r w:rsidR="00C06D45">
        <w:rPr>
          <w:b/>
          <w:sz w:val="24"/>
          <w:szCs w:val="24"/>
        </w:rPr>
        <w:t>3</w:t>
      </w:r>
      <w:r w:rsidRPr="001F443A">
        <w:rPr>
          <w:b/>
          <w:sz w:val="24"/>
          <w:szCs w:val="24"/>
        </w:rPr>
        <w:t>/201</w:t>
      </w:r>
      <w:r w:rsidR="00102A48">
        <w:rPr>
          <w:b/>
          <w:sz w:val="24"/>
          <w:szCs w:val="24"/>
        </w:rPr>
        <w:t>9</w:t>
      </w:r>
      <w:r w:rsidRPr="001F443A">
        <w:rPr>
          <w:b/>
          <w:sz w:val="24"/>
          <w:szCs w:val="24"/>
        </w:rPr>
        <w:t>)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  <w:gridCol w:w="7371"/>
        <w:gridCol w:w="1984"/>
        <w:gridCol w:w="1276"/>
        <w:gridCol w:w="1431"/>
        <w:gridCol w:w="1863"/>
      </w:tblGrid>
      <w:tr w:rsidR="00DE5636" w:rsidRPr="0035491B" w:rsidTr="00730E62">
        <w:trPr>
          <w:trHeight w:val="277"/>
        </w:trPr>
        <w:tc>
          <w:tcPr>
            <w:tcW w:w="1242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Thứ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Thời gian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E5636" w:rsidRPr="000E754E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0E754E">
              <w:rPr>
                <w:b/>
                <w:sz w:val="24"/>
                <w:szCs w:val="24"/>
              </w:rPr>
              <w:t>Nội dung công tác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Địa điểm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 xml:space="preserve">LĐUBND 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TT. HĐND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5636" w:rsidRPr="0035491B" w:rsidRDefault="00DE5636" w:rsidP="00730E62">
            <w:pPr>
              <w:jc w:val="center"/>
              <w:rPr>
                <w:b/>
                <w:sz w:val="24"/>
                <w:szCs w:val="24"/>
              </w:rPr>
            </w:pPr>
            <w:r w:rsidRPr="0035491B">
              <w:rPr>
                <w:b/>
                <w:sz w:val="24"/>
                <w:szCs w:val="24"/>
              </w:rPr>
              <w:t>Ghi chú</w:t>
            </w: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hai</w:t>
            </w:r>
          </w:p>
          <w:p w:rsidR="00DE5636" w:rsidRPr="009545FC" w:rsidRDefault="00677A4C" w:rsidP="00B75A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0E754E" w:rsidRDefault="00DE5636" w:rsidP="00730E62">
            <w:pPr>
              <w:rPr>
                <w:sz w:val="24"/>
                <w:szCs w:val="24"/>
              </w:rPr>
            </w:pPr>
            <w:r w:rsidRPr="000E754E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340B19" w:rsidRPr="00F03735" w:rsidRDefault="00A57BD0" w:rsidP="00017E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Giao ban thường kỳ tháng 2 UBND huyện</w:t>
            </w:r>
          </w:p>
        </w:tc>
        <w:tc>
          <w:tcPr>
            <w:tcW w:w="1984" w:type="dxa"/>
            <w:shd w:val="clear" w:color="auto" w:fill="auto"/>
          </w:tcPr>
          <w:p w:rsidR="00340B19" w:rsidRPr="007E76BF" w:rsidRDefault="00A57BD0" w:rsidP="00C26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</w:tc>
        <w:tc>
          <w:tcPr>
            <w:tcW w:w="1276" w:type="dxa"/>
            <w:shd w:val="clear" w:color="auto" w:fill="auto"/>
          </w:tcPr>
          <w:p w:rsidR="003C5205" w:rsidRPr="007E76BF" w:rsidRDefault="00A57BD0" w:rsidP="00A57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</w:tc>
        <w:tc>
          <w:tcPr>
            <w:tcW w:w="1431" w:type="dxa"/>
            <w:shd w:val="clear" w:color="auto" w:fill="auto"/>
          </w:tcPr>
          <w:p w:rsidR="00340B19" w:rsidRPr="007E76BF" w:rsidRDefault="00A57BD0" w:rsidP="00F0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TTHĐND</w:t>
            </w:r>
          </w:p>
        </w:tc>
        <w:tc>
          <w:tcPr>
            <w:tcW w:w="1863" w:type="dxa"/>
            <w:shd w:val="clear" w:color="auto" w:fill="auto"/>
          </w:tcPr>
          <w:p w:rsidR="00B1154C" w:rsidRPr="007E76BF" w:rsidRDefault="00B1154C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B1154C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599F" w:rsidRPr="00775444" w:rsidRDefault="00DA599F" w:rsidP="00E238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A599F" w:rsidRPr="007E76BF" w:rsidRDefault="00DA599F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4B93" w:rsidRPr="007E76BF" w:rsidRDefault="00F04B93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A599F" w:rsidRPr="007E76BF" w:rsidRDefault="00DA599F" w:rsidP="0051044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F57C74">
        <w:trPr>
          <w:trHeight w:val="41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Thứ ba</w:t>
            </w:r>
          </w:p>
          <w:p w:rsidR="00DE5636" w:rsidRPr="009545FC" w:rsidRDefault="00677A4C" w:rsidP="00012F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634193" w:rsidRDefault="00DE5636" w:rsidP="00730E62">
            <w:pPr>
              <w:rPr>
                <w:sz w:val="24"/>
                <w:szCs w:val="24"/>
              </w:rPr>
            </w:pPr>
            <w:r w:rsidRPr="00634193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CA3AE1" w:rsidRDefault="00C904E8" w:rsidP="00730E62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 w:rsidRPr="007E7776">
              <w:rPr>
                <w:bCs/>
                <w:sz w:val="24"/>
                <w:szCs w:val="24"/>
                <w:shd w:val="clear" w:color="auto" w:fill="F8F8F8"/>
              </w:rPr>
              <w:t>Tổng kết công tác dân vận chính quyền năm 2018</w:t>
            </w:r>
            <w:r w:rsidR="007E7776">
              <w:rPr>
                <w:bCs/>
                <w:sz w:val="24"/>
                <w:szCs w:val="24"/>
                <w:shd w:val="clear" w:color="auto" w:fill="F8F8F8"/>
              </w:rPr>
              <w:t xml:space="preserve"> </w:t>
            </w:r>
            <w:r w:rsidR="007E7776">
              <w:rPr>
                <w:b/>
                <w:bCs/>
                <w:sz w:val="24"/>
                <w:szCs w:val="24"/>
                <w:shd w:val="clear" w:color="auto" w:fill="F8F8F8"/>
              </w:rPr>
              <w:t>(08h00’)</w:t>
            </w:r>
          </w:p>
          <w:p w:rsidR="000A1719" w:rsidRPr="000A1719" w:rsidRDefault="000A1719" w:rsidP="00730E62">
            <w:pPr>
              <w:jc w:val="both"/>
              <w:rPr>
                <w:b/>
                <w:bCs/>
                <w:sz w:val="24"/>
                <w:szCs w:val="24"/>
                <w:shd w:val="clear" w:color="auto" w:fill="F8F8F8"/>
              </w:rPr>
            </w:pPr>
            <w:r>
              <w:rPr>
                <w:sz w:val="24"/>
                <w:szCs w:val="26"/>
              </w:rPr>
              <w:t xml:space="preserve">Hội Liên hiệp phụ nữ tổ chức Kỷ niệm 109 năm Ngày Quốc tế phụ nữ 08/3 (08/3/1910-08/3/2019) và 1979 năm khởi nghĩa Hai Bà Trưng </w:t>
            </w:r>
            <w:r>
              <w:rPr>
                <w:b/>
                <w:sz w:val="24"/>
                <w:szCs w:val="26"/>
              </w:rPr>
              <w:t>(07h45’)</w:t>
            </w:r>
          </w:p>
        </w:tc>
        <w:tc>
          <w:tcPr>
            <w:tcW w:w="1984" w:type="dxa"/>
            <w:shd w:val="clear" w:color="auto" w:fill="auto"/>
          </w:tcPr>
          <w:p w:rsidR="00C470A6" w:rsidRDefault="00AF1EBA" w:rsidP="00AF1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  <w:p w:rsidR="00C963A5" w:rsidRPr="007E76BF" w:rsidRDefault="00C963A5" w:rsidP="00AF1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 Mặt trận</w:t>
            </w:r>
          </w:p>
        </w:tc>
        <w:tc>
          <w:tcPr>
            <w:tcW w:w="1276" w:type="dxa"/>
            <w:shd w:val="clear" w:color="auto" w:fill="auto"/>
          </w:tcPr>
          <w:p w:rsidR="00CA3AE1" w:rsidRDefault="008A7E51" w:rsidP="0087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  <w:p w:rsidR="00666EE7" w:rsidRPr="007E76BF" w:rsidRDefault="00666EE7" w:rsidP="00873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F03735" w:rsidRPr="007E76BF" w:rsidRDefault="00F03735" w:rsidP="00F03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A13DB7" w:rsidRDefault="00A13DB7" w:rsidP="00730E62">
            <w:pPr>
              <w:jc w:val="center"/>
              <w:rPr>
                <w:sz w:val="24"/>
                <w:szCs w:val="24"/>
              </w:rPr>
            </w:pPr>
          </w:p>
          <w:p w:rsidR="00666EE7" w:rsidRDefault="00666EE7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Xe 2862</w:t>
            </w:r>
          </w:p>
          <w:p w:rsidR="00666EE7" w:rsidRPr="007E76BF" w:rsidRDefault="00666EE7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197B" w:rsidRPr="00EF197B" w:rsidRDefault="00EF197B" w:rsidP="00730E6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F197B" w:rsidRPr="007E76BF" w:rsidRDefault="00EF197B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3FC9" w:rsidRPr="007E76BF" w:rsidRDefault="00333FC9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647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EF197B" w:rsidRPr="007E76BF" w:rsidRDefault="00EF197B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1445B0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tư</w:t>
            </w:r>
            <w:r w:rsidRPr="009545FC">
              <w:rPr>
                <w:sz w:val="24"/>
                <w:szCs w:val="24"/>
              </w:rPr>
              <w:br/>
            </w:r>
            <w:r w:rsidR="00677A4C">
              <w:rPr>
                <w:b/>
                <w:sz w:val="24"/>
                <w:szCs w:val="24"/>
              </w:rPr>
              <w:t>6/03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9B20BB" w:rsidRPr="009B20BB" w:rsidRDefault="009B20BB" w:rsidP="00E5173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C4F26" w:rsidRPr="007E76BF" w:rsidRDefault="00DC4F26" w:rsidP="00836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C4F26" w:rsidRPr="007E76BF" w:rsidRDefault="00DC4F2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C261D0" w:rsidRPr="007E76BF" w:rsidRDefault="00C261D0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C4F26" w:rsidRPr="007E76BF" w:rsidRDefault="00DC4F2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462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94192" w:rsidRDefault="005035B9" w:rsidP="009B20BB">
            <w:pPr>
              <w:shd w:val="clear" w:color="auto" w:fill="F8F8F8"/>
              <w:spacing w:line="30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Tọa đàm ngày 08/3 (công đoàn cơ sở)</w:t>
            </w:r>
            <w:r w:rsidR="007E7776">
              <w:rPr>
                <w:sz w:val="24"/>
                <w:szCs w:val="24"/>
              </w:rPr>
              <w:t xml:space="preserve"> </w:t>
            </w:r>
            <w:r w:rsidR="007E7776">
              <w:rPr>
                <w:b/>
                <w:sz w:val="24"/>
                <w:szCs w:val="24"/>
              </w:rPr>
              <w:t>(14h00’)</w:t>
            </w:r>
          </w:p>
          <w:p w:rsidR="00995AB8" w:rsidRPr="00C963A5" w:rsidRDefault="00C963A5" w:rsidP="009B20BB">
            <w:pPr>
              <w:shd w:val="clear" w:color="auto" w:fill="F8F8F8"/>
              <w:spacing w:line="30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HN tổng kết công tác liên ngành Viện Kiểm sát – Công an – Tòa án nhân dân huyện </w:t>
            </w:r>
            <w:r>
              <w:rPr>
                <w:b/>
                <w:sz w:val="24"/>
                <w:szCs w:val="24"/>
              </w:rPr>
              <w:t>(13h30’)</w:t>
            </w:r>
          </w:p>
        </w:tc>
        <w:tc>
          <w:tcPr>
            <w:tcW w:w="1984" w:type="dxa"/>
            <w:shd w:val="clear" w:color="auto" w:fill="auto"/>
          </w:tcPr>
          <w:p w:rsidR="00F94192" w:rsidRDefault="005035B9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</w:t>
            </w:r>
          </w:p>
          <w:p w:rsidR="006466A1" w:rsidRPr="007E76BF" w:rsidRDefault="006466A1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Viện KS huyện</w:t>
            </w:r>
          </w:p>
        </w:tc>
        <w:tc>
          <w:tcPr>
            <w:tcW w:w="1276" w:type="dxa"/>
            <w:shd w:val="clear" w:color="auto" w:fill="auto"/>
          </w:tcPr>
          <w:p w:rsidR="00F94192" w:rsidRDefault="00685FE1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 Ni</w:t>
            </w:r>
          </w:p>
          <w:p w:rsidR="003021E7" w:rsidRPr="007E76BF" w:rsidRDefault="003021E7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Mỹ</w:t>
            </w:r>
          </w:p>
        </w:tc>
        <w:tc>
          <w:tcPr>
            <w:tcW w:w="1431" w:type="dxa"/>
            <w:shd w:val="clear" w:color="auto" w:fill="auto"/>
          </w:tcPr>
          <w:p w:rsidR="005B1EC6" w:rsidRPr="007E76BF" w:rsidRDefault="005B1EC6" w:rsidP="005B1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8511DB">
            <w:pPr>
              <w:jc w:val="center"/>
              <w:rPr>
                <w:color w:val="000000"/>
                <w:sz w:val="24"/>
                <w:szCs w:val="24"/>
              </w:rPr>
            </w:pPr>
            <w:r w:rsidRPr="009545FC">
              <w:rPr>
                <w:color w:val="000000"/>
                <w:sz w:val="24"/>
                <w:szCs w:val="24"/>
              </w:rPr>
              <w:t>Thứ năm</w:t>
            </w:r>
            <w:r w:rsidRPr="009545FC">
              <w:rPr>
                <w:color w:val="000000"/>
                <w:sz w:val="24"/>
                <w:szCs w:val="24"/>
              </w:rPr>
              <w:br/>
            </w:r>
            <w:r w:rsidR="00677A4C">
              <w:rPr>
                <w:b/>
                <w:color w:val="000000"/>
                <w:sz w:val="24"/>
                <w:szCs w:val="24"/>
              </w:rPr>
              <w:t>7/03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</w:tcPr>
          <w:p w:rsidR="00C744FD" w:rsidRPr="003D5ED3" w:rsidRDefault="003D5ED3" w:rsidP="007759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Họp đánh giá đảm bảo trật tự ATGT trên địa bàn huyện </w:t>
            </w:r>
            <w:r>
              <w:rPr>
                <w:b/>
                <w:sz w:val="24"/>
                <w:szCs w:val="24"/>
              </w:rPr>
              <w:t>(07h30’)</w:t>
            </w:r>
          </w:p>
        </w:tc>
        <w:tc>
          <w:tcPr>
            <w:tcW w:w="1984" w:type="dxa"/>
            <w:shd w:val="clear" w:color="auto" w:fill="auto"/>
          </w:tcPr>
          <w:p w:rsidR="00C744FD" w:rsidRPr="007E76BF" w:rsidRDefault="00142A83" w:rsidP="00FA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</w:tc>
        <w:tc>
          <w:tcPr>
            <w:tcW w:w="1276" w:type="dxa"/>
            <w:shd w:val="clear" w:color="auto" w:fill="auto"/>
          </w:tcPr>
          <w:p w:rsidR="00C744FD" w:rsidRPr="00ED26F2" w:rsidRDefault="008A7E51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LĐUBND</w:t>
            </w:r>
          </w:p>
        </w:tc>
        <w:tc>
          <w:tcPr>
            <w:tcW w:w="1431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53757E" w:rsidRPr="00A8397B" w:rsidRDefault="0053757E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00513A" w:rsidRPr="00CD334A" w:rsidRDefault="00CD334A" w:rsidP="00730E62">
            <w:pPr>
              <w:jc w:val="both"/>
              <w:rPr>
                <w:b/>
                <w:sz w:val="24"/>
                <w:szCs w:val="24"/>
              </w:rPr>
            </w:pPr>
            <w:r w:rsidRPr="00CD334A">
              <w:rPr>
                <w:sz w:val="24"/>
                <w:szCs w:val="24"/>
              </w:rPr>
              <w:t>Họp chuẩn bị công tác tổ chức công bố xã Chứ Kbo đạt chuẩn NTM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(14h00’)</w:t>
            </w:r>
          </w:p>
        </w:tc>
        <w:tc>
          <w:tcPr>
            <w:tcW w:w="1984" w:type="dxa"/>
            <w:shd w:val="clear" w:color="auto" w:fill="auto"/>
          </w:tcPr>
          <w:p w:rsidR="0000513A" w:rsidRPr="009E795C" w:rsidRDefault="00CD334A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3</w:t>
            </w:r>
          </w:p>
        </w:tc>
        <w:tc>
          <w:tcPr>
            <w:tcW w:w="1276" w:type="dxa"/>
            <w:shd w:val="clear" w:color="auto" w:fill="auto"/>
          </w:tcPr>
          <w:p w:rsidR="0000513A" w:rsidRPr="009E795C" w:rsidRDefault="00110E2D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Hà</w:t>
            </w:r>
          </w:p>
        </w:tc>
        <w:tc>
          <w:tcPr>
            <w:tcW w:w="1431" w:type="dxa"/>
            <w:shd w:val="clear" w:color="auto" w:fill="auto"/>
          </w:tcPr>
          <w:p w:rsidR="00DE5636" w:rsidRPr="009E795C" w:rsidRDefault="00DE5636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DE5636" w:rsidRPr="007E76BF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E5636" w:rsidRPr="009545FC" w:rsidRDefault="00DE5636" w:rsidP="00B75A69">
            <w:pPr>
              <w:jc w:val="center"/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Thứ sáu</w:t>
            </w:r>
            <w:r w:rsidRPr="009545FC">
              <w:rPr>
                <w:sz w:val="24"/>
                <w:szCs w:val="24"/>
              </w:rPr>
              <w:br/>
            </w:r>
            <w:r w:rsidR="00677A4C">
              <w:rPr>
                <w:b/>
                <w:sz w:val="24"/>
                <w:szCs w:val="24"/>
              </w:rPr>
              <w:t>8</w:t>
            </w:r>
            <w:r w:rsidR="008511DB">
              <w:rPr>
                <w:b/>
                <w:sz w:val="24"/>
                <w:szCs w:val="24"/>
              </w:rPr>
              <w:t>/0</w:t>
            </w:r>
            <w:r w:rsidR="00B75A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Sáng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12A1D" w:rsidRPr="00C400A5" w:rsidRDefault="009B24B5" w:rsidP="002E18C8">
            <w:pPr>
              <w:shd w:val="clear" w:color="auto" w:fill="F8F8F8"/>
              <w:spacing w:line="300" w:lineRule="atLeast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Hội ý ĐGS số 02, của HĐND huyện</w:t>
            </w:r>
            <w:r w:rsidR="00C400A5">
              <w:rPr>
                <w:bCs/>
                <w:sz w:val="24"/>
                <w:szCs w:val="24"/>
              </w:rPr>
              <w:t xml:space="preserve"> </w:t>
            </w:r>
            <w:r w:rsidR="00C400A5" w:rsidRPr="00C400A5">
              <w:rPr>
                <w:b/>
                <w:bCs/>
                <w:sz w:val="24"/>
                <w:szCs w:val="24"/>
              </w:rPr>
              <w:t>(</w:t>
            </w:r>
            <w:r w:rsidR="00C400A5">
              <w:rPr>
                <w:b/>
                <w:bCs/>
                <w:sz w:val="24"/>
                <w:szCs w:val="24"/>
              </w:rPr>
              <w:t>08h30’)</w:t>
            </w:r>
          </w:p>
        </w:tc>
        <w:tc>
          <w:tcPr>
            <w:tcW w:w="1984" w:type="dxa"/>
            <w:shd w:val="clear" w:color="auto" w:fill="auto"/>
          </w:tcPr>
          <w:p w:rsidR="00D12A1D" w:rsidRPr="007E76BF" w:rsidRDefault="00C400A5" w:rsidP="0073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1</w:t>
            </w:r>
          </w:p>
        </w:tc>
        <w:tc>
          <w:tcPr>
            <w:tcW w:w="1276" w:type="dxa"/>
            <w:shd w:val="clear" w:color="auto" w:fill="auto"/>
          </w:tcPr>
          <w:p w:rsidR="00D12A1D" w:rsidRPr="007E76BF" w:rsidRDefault="00D12A1D" w:rsidP="00442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4E3FD8" w:rsidRPr="007E76BF" w:rsidRDefault="004E3FD8" w:rsidP="00730E62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4E3FD8" w:rsidRPr="007E76BF" w:rsidRDefault="004E3FD8" w:rsidP="00437BA6">
            <w:pPr>
              <w:jc w:val="center"/>
              <w:rPr>
                <w:sz w:val="24"/>
                <w:szCs w:val="24"/>
              </w:rPr>
            </w:pPr>
          </w:p>
        </w:tc>
      </w:tr>
      <w:tr w:rsidR="00DE5636" w:rsidRPr="009545FC" w:rsidTr="00730E62">
        <w:trPr>
          <w:trHeight w:val="397"/>
        </w:trPr>
        <w:tc>
          <w:tcPr>
            <w:tcW w:w="1242" w:type="dxa"/>
            <w:vMerge/>
            <w:shd w:val="clear" w:color="auto" w:fill="auto"/>
            <w:vAlign w:val="center"/>
          </w:tcPr>
          <w:p w:rsidR="00DE5636" w:rsidRPr="009545FC" w:rsidRDefault="00DE5636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636" w:rsidRPr="009545FC" w:rsidRDefault="00DE5636" w:rsidP="00730E62">
            <w:pPr>
              <w:rPr>
                <w:sz w:val="24"/>
                <w:szCs w:val="24"/>
              </w:rPr>
            </w:pPr>
            <w:r w:rsidRPr="009545FC">
              <w:rPr>
                <w:sz w:val="24"/>
                <w:szCs w:val="24"/>
              </w:rPr>
              <w:t>Chiều</w:t>
            </w:r>
          </w:p>
        </w:tc>
        <w:tc>
          <w:tcPr>
            <w:tcW w:w="7371" w:type="dxa"/>
            <w:shd w:val="clear" w:color="auto" w:fill="auto"/>
          </w:tcPr>
          <w:p w:rsidR="00596A21" w:rsidRPr="00CE250B" w:rsidRDefault="00596A21" w:rsidP="00596A21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D48E6" w:rsidRPr="009545FC" w:rsidRDefault="004D48E6" w:rsidP="009E7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33392" w:rsidRPr="009545FC" w:rsidRDefault="00333392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183A0E" w:rsidRPr="009545FC" w:rsidRDefault="00183A0E" w:rsidP="00730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4D48E6" w:rsidRPr="009545FC" w:rsidRDefault="004D48E6" w:rsidP="00775E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5636" w:rsidRDefault="00DE5636" w:rsidP="00DE5636">
      <w:pPr>
        <w:rPr>
          <w:i/>
          <w:sz w:val="24"/>
          <w:szCs w:val="24"/>
          <w:lang w:val="vi-VN"/>
        </w:rPr>
      </w:pPr>
    </w:p>
    <w:p w:rsidR="00D4346E" w:rsidRDefault="00DE5636" w:rsidP="00F532C1">
      <w:pPr>
        <w:rPr>
          <w:b/>
          <w:i/>
        </w:rPr>
      </w:pPr>
      <w:r w:rsidRPr="00CE0E46">
        <w:rPr>
          <w:b/>
          <w:i/>
          <w:u w:val="single"/>
        </w:rPr>
        <w:t>Ghi chú</w:t>
      </w:r>
      <w:r w:rsidRPr="00C44919">
        <w:rPr>
          <w:b/>
          <w:i/>
        </w:rPr>
        <w:t xml:space="preserve">: </w:t>
      </w:r>
      <w:r w:rsidR="00995AB8">
        <w:rPr>
          <w:b/>
          <w:i/>
        </w:rPr>
        <w:t>Dự khai mạc hội chợ, triển lãm chuyên ngành café (09/3</w:t>
      </w:r>
      <w:r w:rsidR="0080361F">
        <w:rPr>
          <w:b/>
          <w:i/>
        </w:rPr>
        <w:t xml:space="preserve"> - </w:t>
      </w:r>
      <w:r w:rsidR="00995AB8">
        <w:rPr>
          <w:b/>
          <w:i/>
        </w:rPr>
        <w:t>09h00’</w:t>
      </w:r>
      <w:r w:rsidR="0080361F">
        <w:rPr>
          <w:b/>
          <w:i/>
        </w:rPr>
        <w:t>)</w:t>
      </w:r>
      <w:r w:rsidR="0047067E">
        <w:rPr>
          <w:b/>
          <w:i/>
        </w:rPr>
        <w:t xml:space="preserve"> tại 72 Nguyễn Tất Thành, </w:t>
      </w:r>
      <w:r w:rsidR="00995AB8">
        <w:rPr>
          <w:b/>
          <w:i/>
        </w:rPr>
        <w:t xml:space="preserve"> BMT</w:t>
      </w:r>
      <w:r w:rsidR="00191D6A">
        <w:rPr>
          <w:b/>
          <w:i/>
        </w:rPr>
        <w:t xml:space="preserve"> - </w:t>
      </w:r>
      <w:r w:rsidR="00191D6A">
        <w:rPr>
          <w:b/>
          <w:i/>
        </w:rPr>
        <w:t>Phòng NN</w:t>
      </w:r>
    </w:p>
    <w:p w:rsidR="0080361F" w:rsidRDefault="0080361F" w:rsidP="00F532C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Hội thảo phát triển ngành café đặc sản Việt Nam (10</w:t>
      </w:r>
      <w:r w:rsidR="0047067E">
        <w:rPr>
          <w:b/>
          <w:i/>
        </w:rPr>
        <w:t>/3 – 13h30’) tại KS Mường Thanh,</w:t>
      </w:r>
      <w:r>
        <w:rPr>
          <w:b/>
          <w:i/>
        </w:rPr>
        <w:t xml:space="preserve"> BMT</w:t>
      </w:r>
      <w:r w:rsidR="00191D6A">
        <w:rPr>
          <w:b/>
          <w:i/>
        </w:rPr>
        <w:t xml:space="preserve"> – Phòng NN</w:t>
      </w:r>
    </w:p>
    <w:p w:rsidR="0072303B" w:rsidRDefault="0072303B" w:rsidP="00F532C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Triển lãm sinh vật cảnh năm 2019 (10/3 – 08h30’) tại 37-39 Nguyễn Tất Thành </w:t>
      </w:r>
      <w:r w:rsidR="0047067E">
        <w:rPr>
          <w:b/>
          <w:i/>
        </w:rPr>
        <w:t>,</w:t>
      </w:r>
      <w:r>
        <w:rPr>
          <w:b/>
          <w:i/>
        </w:rPr>
        <w:t xml:space="preserve"> BMT</w:t>
      </w:r>
      <w:r w:rsidR="00191D6A">
        <w:rPr>
          <w:b/>
          <w:i/>
        </w:rPr>
        <w:t xml:space="preserve"> – Văn phòng HĐND&amp;UBND</w:t>
      </w:r>
    </w:p>
    <w:p w:rsidR="004634AB" w:rsidRDefault="004634AB" w:rsidP="00F532C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HN xúc tiến đầu tư tỉnh Đắk Lắk (10/3 – 08h00’) tại KS Mường Thanh</w:t>
      </w:r>
      <w:r w:rsidR="0047067E">
        <w:rPr>
          <w:b/>
          <w:i/>
        </w:rPr>
        <w:t>,</w:t>
      </w:r>
      <w:r>
        <w:rPr>
          <w:b/>
          <w:i/>
        </w:rPr>
        <w:t xml:space="preserve"> BMT – Đ/c Mỹ; Phòng KTHT</w:t>
      </w:r>
      <w:r w:rsidR="00F75165">
        <w:rPr>
          <w:b/>
          <w:i/>
        </w:rPr>
        <w:t>,</w:t>
      </w:r>
      <w:r w:rsidR="006C4F2F">
        <w:rPr>
          <w:b/>
          <w:i/>
        </w:rPr>
        <w:t xml:space="preserve"> Xe 2816</w:t>
      </w:r>
    </w:p>
    <w:p w:rsidR="0047067E" w:rsidRDefault="0047067E" w:rsidP="00F532C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Tham dự Lễ hội đường phố (09/3 – 15h30’) tại TTVH tỉnh, BMT – Đ/c Hà</w:t>
      </w:r>
      <w:r w:rsidR="006C4F2F">
        <w:rPr>
          <w:b/>
          <w:i/>
        </w:rPr>
        <w:t xml:space="preserve"> , Xe 2862</w:t>
      </w:r>
    </w:p>
    <w:p w:rsidR="00D4346E" w:rsidRDefault="00D4346E" w:rsidP="00D4346E">
      <w:pPr>
        <w:ind w:left="720" w:firstLine="720"/>
        <w:rPr>
          <w:b/>
          <w:i/>
        </w:rPr>
      </w:pPr>
    </w:p>
    <w:p w:rsidR="00D4346E" w:rsidRDefault="00D4346E" w:rsidP="00F532C1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27734B" w:rsidRPr="00F94192" w:rsidRDefault="00B56C31" w:rsidP="00F94192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bookmarkStart w:id="0" w:name="_GoBack"/>
      <w:bookmarkEnd w:id="0"/>
    </w:p>
    <w:sectPr w:rsidR="0027734B" w:rsidRPr="00F94192" w:rsidSect="00161AED">
      <w:pgSz w:w="16840" w:h="11907" w:orient="landscape" w:code="9"/>
      <w:pgMar w:top="284" w:right="567" w:bottom="28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4F84"/>
    <w:multiLevelType w:val="hybridMultilevel"/>
    <w:tmpl w:val="804088CC"/>
    <w:lvl w:ilvl="0" w:tplc="A46C34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A3ABE"/>
    <w:multiLevelType w:val="hybridMultilevel"/>
    <w:tmpl w:val="8BB07086"/>
    <w:lvl w:ilvl="0" w:tplc="1E5AA280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6" w:nlCheck="1" w:checkStyle="0"/>
  <w:defaultTabStop w:val="720"/>
  <w:characterSpacingControl w:val="doNotCompress"/>
  <w:compat>
    <w:compatSetting w:name="compatibilityMode" w:uri="http://schemas.microsoft.com/office/word" w:val="12"/>
  </w:compat>
  <w:rsids>
    <w:rsidRoot w:val="00097950"/>
    <w:rsid w:val="0000129F"/>
    <w:rsid w:val="0000513A"/>
    <w:rsid w:val="00012F22"/>
    <w:rsid w:val="00014CE0"/>
    <w:rsid w:val="00017E49"/>
    <w:rsid w:val="000250A7"/>
    <w:rsid w:val="000276BB"/>
    <w:rsid w:val="000357E0"/>
    <w:rsid w:val="00036541"/>
    <w:rsid w:val="00040CED"/>
    <w:rsid w:val="00041299"/>
    <w:rsid w:val="0005248B"/>
    <w:rsid w:val="00053ED8"/>
    <w:rsid w:val="00056A8C"/>
    <w:rsid w:val="00061C7B"/>
    <w:rsid w:val="00063B6B"/>
    <w:rsid w:val="00073AB9"/>
    <w:rsid w:val="00074C36"/>
    <w:rsid w:val="00077CE9"/>
    <w:rsid w:val="0008322D"/>
    <w:rsid w:val="00094E8D"/>
    <w:rsid w:val="00096523"/>
    <w:rsid w:val="00097950"/>
    <w:rsid w:val="000A15A3"/>
    <w:rsid w:val="000A1719"/>
    <w:rsid w:val="000A4C58"/>
    <w:rsid w:val="000B2B06"/>
    <w:rsid w:val="000B2FF3"/>
    <w:rsid w:val="000B367F"/>
    <w:rsid w:val="000B42F5"/>
    <w:rsid w:val="000C19F5"/>
    <w:rsid w:val="000D27DC"/>
    <w:rsid w:val="000D6E1D"/>
    <w:rsid w:val="000E08F0"/>
    <w:rsid w:val="000E3F9E"/>
    <w:rsid w:val="000E754E"/>
    <w:rsid w:val="000F1FDC"/>
    <w:rsid w:val="001001DE"/>
    <w:rsid w:val="00100277"/>
    <w:rsid w:val="00101176"/>
    <w:rsid w:val="00102A48"/>
    <w:rsid w:val="00104E92"/>
    <w:rsid w:val="00105A46"/>
    <w:rsid w:val="00110E2D"/>
    <w:rsid w:val="001117A5"/>
    <w:rsid w:val="00114D8C"/>
    <w:rsid w:val="0011775F"/>
    <w:rsid w:val="00117F94"/>
    <w:rsid w:val="0012070D"/>
    <w:rsid w:val="00122F71"/>
    <w:rsid w:val="0012397D"/>
    <w:rsid w:val="00123EAF"/>
    <w:rsid w:val="00125482"/>
    <w:rsid w:val="00125BD7"/>
    <w:rsid w:val="00130630"/>
    <w:rsid w:val="00133955"/>
    <w:rsid w:val="001371A7"/>
    <w:rsid w:val="00142A83"/>
    <w:rsid w:val="00143814"/>
    <w:rsid w:val="00143DDD"/>
    <w:rsid w:val="001445B0"/>
    <w:rsid w:val="00146924"/>
    <w:rsid w:val="00161AED"/>
    <w:rsid w:val="00162C56"/>
    <w:rsid w:val="00166B2E"/>
    <w:rsid w:val="00167393"/>
    <w:rsid w:val="00170378"/>
    <w:rsid w:val="00176C2E"/>
    <w:rsid w:val="00180401"/>
    <w:rsid w:val="00183A0E"/>
    <w:rsid w:val="001869E5"/>
    <w:rsid w:val="0018747C"/>
    <w:rsid w:val="00191D6A"/>
    <w:rsid w:val="001934B0"/>
    <w:rsid w:val="0019439E"/>
    <w:rsid w:val="001A3E16"/>
    <w:rsid w:val="001A5EEA"/>
    <w:rsid w:val="001B033E"/>
    <w:rsid w:val="001B35B8"/>
    <w:rsid w:val="001B378C"/>
    <w:rsid w:val="001B634E"/>
    <w:rsid w:val="001C2D4F"/>
    <w:rsid w:val="001D5EDF"/>
    <w:rsid w:val="001E3A79"/>
    <w:rsid w:val="001E5660"/>
    <w:rsid w:val="001F2623"/>
    <w:rsid w:val="00204D42"/>
    <w:rsid w:val="0021064A"/>
    <w:rsid w:val="002173B0"/>
    <w:rsid w:val="002221E8"/>
    <w:rsid w:val="00223338"/>
    <w:rsid w:val="0022333B"/>
    <w:rsid w:val="0023093E"/>
    <w:rsid w:val="002335AE"/>
    <w:rsid w:val="002439A8"/>
    <w:rsid w:val="00243A2E"/>
    <w:rsid w:val="00244908"/>
    <w:rsid w:val="00245548"/>
    <w:rsid w:val="002528FA"/>
    <w:rsid w:val="00265DDF"/>
    <w:rsid w:val="00270C47"/>
    <w:rsid w:val="00274FD0"/>
    <w:rsid w:val="0027734B"/>
    <w:rsid w:val="00280B02"/>
    <w:rsid w:val="0028155E"/>
    <w:rsid w:val="00283A74"/>
    <w:rsid w:val="002A1887"/>
    <w:rsid w:val="002A25F4"/>
    <w:rsid w:val="002A3C22"/>
    <w:rsid w:val="002A4940"/>
    <w:rsid w:val="002A6F50"/>
    <w:rsid w:val="002B503C"/>
    <w:rsid w:val="002C0967"/>
    <w:rsid w:val="002C235E"/>
    <w:rsid w:val="002C628D"/>
    <w:rsid w:val="002C6DC2"/>
    <w:rsid w:val="002D575F"/>
    <w:rsid w:val="002D7513"/>
    <w:rsid w:val="002E18C8"/>
    <w:rsid w:val="002F0862"/>
    <w:rsid w:val="002F37EE"/>
    <w:rsid w:val="002F55D3"/>
    <w:rsid w:val="002F734A"/>
    <w:rsid w:val="002F7642"/>
    <w:rsid w:val="00301D24"/>
    <w:rsid w:val="00302037"/>
    <w:rsid w:val="003021E7"/>
    <w:rsid w:val="00312F06"/>
    <w:rsid w:val="00321AE9"/>
    <w:rsid w:val="00333392"/>
    <w:rsid w:val="00333FC9"/>
    <w:rsid w:val="003369E3"/>
    <w:rsid w:val="00340B19"/>
    <w:rsid w:val="0034499D"/>
    <w:rsid w:val="00345316"/>
    <w:rsid w:val="0035491B"/>
    <w:rsid w:val="003604AA"/>
    <w:rsid w:val="00363320"/>
    <w:rsid w:val="003636B8"/>
    <w:rsid w:val="0037270D"/>
    <w:rsid w:val="00380E3B"/>
    <w:rsid w:val="00391B40"/>
    <w:rsid w:val="00394D9B"/>
    <w:rsid w:val="00395E2C"/>
    <w:rsid w:val="00397F1B"/>
    <w:rsid w:val="003A1620"/>
    <w:rsid w:val="003B2F35"/>
    <w:rsid w:val="003B5C97"/>
    <w:rsid w:val="003B6FCE"/>
    <w:rsid w:val="003C044B"/>
    <w:rsid w:val="003C40A6"/>
    <w:rsid w:val="003C5205"/>
    <w:rsid w:val="003C5C69"/>
    <w:rsid w:val="003C6055"/>
    <w:rsid w:val="003C66DF"/>
    <w:rsid w:val="003C7DC1"/>
    <w:rsid w:val="003D5ED3"/>
    <w:rsid w:val="003F0BD1"/>
    <w:rsid w:val="003F0D62"/>
    <w:rsid w:val="003F4F07"/>
    <w:rsid w:val="003F6EA5"/>
    <w:rsid w:val="00400C11"/>
    <w:rsid w:val="0040564B"/>
    <w:rsid w:val="004071F4"/>
    <w:rsid w:val="00412564"/>
    <w:rsid w:val="004129B6"/>
    <w:rsid w:val="0041783D"/>
    <w:rsid w:val="00421796"/>
    <w:rsid w:val="0042235E"/>
    <w:rsid w:val="004268F9"/>
    <w:rsid w:val="00426C6E"/>
    <w:rsid w:val="004275B3"/>
    <w:rsid w:val="00427979"/>
    <w:rsid w:val="00430D66"/>
    <w:rsid w:val="0043669D"/>
    <w:rsid w:val="00437BA6"/>
    <w:rsid w:val="00442D79"/>
    <w:rsid w:val="00443F56"/>
    <w:rsid w:val="0045701D"/>
    <w:rsid w:val="004634AB"/>
    <w:rsid w:val="0047067E"/>
    <w:rsid w:val="00471B65"/>
    <w:rsid w:val="00473993"/>
    <w:rsid w:val="00475CE7"/>
    <w:rsid w:val="00484B3E"/>
    <w:rsid w:val="00484DEB"/>
    <w:rsid w:val="00491803"/>
    <w:rsid w:val="004977FF"/>
    <w:rsid w:val="004A109A"/>
    <w:rsid w:val="004A1158"/>
    <w:rsid w:val="004A478F"/>
    <w:rsid w:val="004A6B51"/>
    <w:rsid w:val="004B4289"/>
    <w:rsid w:val="004C2C7C"/>
    <w:rsid w:val="004C45FF"/>
    <w:rsid w:val="004C491E"/>
    <w:rsid w:val="004C4C39"/>
    <w:rsid w:val="004D48E6"/>
    <w:rsid w:val="004E00A1"/>
    <w:rsid w:val="004E3FD8"/>
    <w:rsid w:val="004E5E45"/>
    <w:rsid w:val="004E790D"/>
    <w:rsid w:val="004F2861"/>
    <w:rsid w:val="004F349E"/>
    <w:rsid w:val="004F5392"/>
    <w:rsid w:val="004F53B0"/>
    <w:rsid w:val="005035B9"/>
    <w:rsid w:val="00507600"/>
    <w:rsid w:val="00507BEF"/>
    <w:rsid w:val="00510442"/>
    <w:rsid w:val="00510FF4"/>
    <w:rsid w:val="005122B9"/>
    <w:rsid w:val="005123CC"/>
    <w:rsid w:val="00512596"/>
    <w:rsid w:val="00524FA3"/>
    <w:rsid w:val="00525CAD"/>
    <w:rsid w:val="005273AC"/>
    <w:rsid w:val="00530938"/>
    <w:rsid w:val="00533AFF"/>
    <w:rsid w:val="00534FF0"/>
    <w:rsid w:val="005368CF"/>
    <w:rsid w:val="0053757E"/>
    <w:rsid w:val="00537D62"/>
    <w:rsid w:val="00543E46"/>
    <w:rsid w:val="0054420D"/>
    <w:rsid w:val="00545CFF"/>
    <w:rsid w:val="00552AE1"/>
    <w:rsid w:val="00560615"/>
    <w:rsid w:val="00560927"/>
    <w:rsid w:val="00562102"/>
    <w:rsid w:val="00567BD1"/>
    <w:rsid w:val="00574D8F"/>
    <w:rsid w:val="005857A6"/>
    <w:rsid w:val="00595928"/>
    <w:rsid w:val="00596A21"/>
    <w:rsid w:val="005A0789"/>
    <w:rsid w:val="005A3A5D"/>
    <w:rsid w:val="005B1EC6"/>
    <w:rsid w:val="005B2F71"/>
    <w:rsid w:val="005B3F74"/>
    <w:rsid w:val="005C2028"/>
    <w:rsid w:val="005C4CC2"/>
    <w:rsid w:val="005C76A3"/>
    <w:rsid w:val="005D1CC0"/>
    <w:rsid w:val="005D216A"/>
    <w:rsid w:val="005D5FE1"/>
    <w:rsid w:val="005D6CF6"/>
    <w:rsid w:val="005E4B2F"/>
    <w:rsid w:val="005E66BD"/>
    <w:rsid w:val="005F10EC"/>
    <w:rsid w:val="005F33C8"/>
    <w:rsid w:val="005F43DA"/>
    <w:rsid w:val="005F5DF4"/>
    <w:rsid w:val="005F6C22"/>
    <w:rsid w:val="00604CA0"/>
    <w:rsid w:val="006054E4"/>
    <w:rsid w:val="006055EA"/>
    <w:rsid w:val="006074E4"/>
    <w:rsid w:val="0061347A"/>
    <w:rsid w:val="00613CF5"/>
    <w:rsid w:val="006143EF"/>
    <w:rsid w:val="00617183"/>
    <w:rsid w:val="00624461"/>
    <w:rsid w:val="00633FE4"/>
    <w:rsid w:val="00634193"/>
    <w:rsid w:val="006368E2"/>
    <w:rsid w:val="0063779F"/>
    <w:rsid w:val="00637807"/>
    <w:rsid w:val="006434A8"/>
    <w:rsid w:val="006438EB"/>
    <w:rsid w:val="006466A1"/>
    <w:rsid w:val="0064728C"/>
    <w:rsid w:val="00651ABF"/>
    <w:rsid w:val="00660A67"/>
    <w:rsid w:val="006611B4"/>
    <w:rsid w:val="00661C7E"/>
    <w:rsid w:val="00661F78"/>
    <w:rsid w:val="00663A13"/>
    <w:rsid w:val="00664350"/>
    <w:rsid w:val="00666EE7"/>
    <w:rsid w:val="006717C8"/>
    <w:rsid w:val="006724B6"/>
    <w:rsid w:val="006752F0"/>
    <w:rsid w:val="00677A4C"/>
    <w:rsid w:val="006816C3"/>
    <w:rsid w:val="006842E5"/>
    <w:rsid w:val="00685FE1"/>
    <w:rsid w:val="00690928"/>
    <w:rsid w:val="006928EF"/>
    <w:rsid w:val="006A35C0"/>
    <w:rsid w:val="006A4C8B"/>
    <w:rsid w:val="006A6DE2"/>
    <w:rsid w:val="006B0790"/>
    <w:rsid w:val="006B07A3"/>
    <w:rsid w:val="006B3425"/>
    <w:rsid w:val="006B68F2"/>
    <w:rsid w:val="006C4F2F"/>
    <w:rsid w:val="006C4F48"/>
    <w:rsid w:val="006C5D37"/>
    <w:rsid w:val="006C7171"/>
    <w:rsid w:val="006C72AF"/>
    <w:rsid w:val="006C7B96"/>
    <w:rsid w:val="006D176E"/>
    <w:rsid w:val="006D7D96"/>
    <w:rsid w:val="006E0EC6"/>
    <w:rsid w:val="006E672C"/>
    <w:rsid w:val="006E74D7"/>
    <w:rsid w:val="006F096C"/>
    <w:rsid w:val="006F387C"/>
    <w:rsid w:val="006F4367"/>
    <w:rsid w:val="006F67D0"/>
    <w:rsid w:val="00703E80"/>
    <w:rsid w:val="00706817"/>
    <w:rsid w:val="007161BF"/>
    <w:rsid w:val="00717AAF"/>
    <w:rsid w:val="0072180A"/>
    <w:rsid w:val="0072303B"/>
    <w:rsid w:val="00724DAC"/>
    <w:rsid w:val="00725084"/>
    <w:rsid w:val="00733F8C"/>
    <w:rsid w:val="00736416"/>
    <w:rsid w:val="0074419A"/>
    <w:rsid w:val="00745F30"/>
    <w:rsid w:val="00746A7B"/>
    <w:rsid w:val="00750109"/>
    <w:rsid w:val="0075158B"/>
    <w:rsid w:val="0075494E"/>
    <w:rsid w:val="00755C7B"/>
    <w:rsid w:val="00764517"/>
    <w:rsid w:val="007656A9"/>
    <w:rsid w:val="0076787F"/>
    <w:rsid w:val="007741E5"/>
    <w:rsid w:val="00775444"/>
    <w:rsid w:val="00775981"/>
    <w:rsid w:val="00775E5D"/>
    <w:rsid w:val="007764A6"/>
    <w:rsid w:val="007765A5"/>
    <w:rsid w:val="00784C63"/>
    <w:rsid w:val="007859B0"/>
    <w:rsid w:val="00793BA0"/>
    <w:rsid w:val="0079525D"/>
    <w:rsid w:val="007A2427"/>
    <w:rsid w:val="007B1108"/>
    <w:rsid w:val="007B5B1C"/>
    <w:rsid w:val="007B6189"/>
    <w:rsid w:val="007C09CA"/>
    <w:rsid w:val="007D0960"/>
    <w:rsid w:val="007E03F7"/>
    <w:rsid w:val="007E76BF"/>
    <w:rsid w:val="007E7776"/>
    <w:rsid w:val="007F1DC6"/>
    <w:rsid w:val="007F4F2D"/>
    <w:rsid w:val="007F5475"/>
    <w:rsid w:val="007F6242"/>
    <w:rsid w:val="00800D7C"/>
    <w:rsid w:val="0080361F"/>
    <w:rsid w:val="00807C43"/>
    <w:rsid w:val="00811DBC"/>
    <w:rsid w:val="00816BE9"/>
    <w:rsid w:val="008205F4"/>
    <w:rsid w:val="0082130F"/>
    <w:rsid w:val="00825BCE"/>
    <w:rsid w:val="00836EA9"/>
    <w:rsid w:val="00840627"/>
    <w:rsid w:val="00840873"/>
    <w:rsid w:val="00844B34"/>
    <w:rsid w:val="00844E7E"/>
    <w:rsid w:val="008456CD"/>
    <w:rsid w:val="00847872"/>
    <w:rsid w:val="008511DB"/>
    <w:rsid w:val="0085479C"/>
    <w:rsid w:val="008615BB"/>
    <w:rsid w:val="00862FA7"/>
    <w:rsid w:val="0086390A"/>
    <w:rsid w:val="0087374B"/>
    <w:rsid w:val="008855D8"/>
    <w:rsid w:val="00885957"/>
    <w:rsid w:val="008949B6"/>
    <w:rsid w:val="008950A4"/>
    <w:rsid w:val="00897345"/>
    <w:rsid w:val="008973ED"/>
    <w:rsid w:val="008A2C34"/>
    <w:rsid w:val="008A59CD"/>
    <w:rsid w:val="008A5A96"/>
    <w:rsid w:val="008A7E51"/>
    <w:rsid w:val="008B18EB"/>
    <w:rsid w:val="008B3873"/>
    <w:rsid w:val="008B3F29"/>
    <w:rsid w:val="008B5806"/>
    <w:rsid w:val="008C2410"/>
    <w:rsid w:val="008C6F51"/>
    <w:rsid w:val="008C7704"/>
    <w:rsid w:val="008D48BD"/>
    <w:rsid w:val="008D7379"/>
    <w:rsid w:val="008E2C4C"/>
    <w:rsid w:val="008E3AA4"/>
    <w:rsid w:val="008E3EF8"/>
    <w:rsid w:val="008E5D94"/>
    <w:rsid w:val="008F0A6F"/>
    <w:rsid w:val="008F2FDE"/>
    <w:rsid w:val="008F3F5E"/>
    <w:rsid w:val="0090190A"/>
    <w:rsid w:val="00903D06"/>
    <w:rsid w:val="009042C6"/>
    <w:rsid w:val="009060E9"/>
    <w:rsid w:val="00906233"/>
    <w:rsid w:val="009117F4"/>
    <w:rsid w:val="00913804"/>
    <w:rsid w:val="009139CB"/>
    <w:rsid w:val="009158B6"/>
    <w:rsid w:val="00915E14"/>
    <w:rsid w:val="00932640"/>
    <w:rsid w:val="009339F2"/>
    <w:rsid w:val="00936471"/>
    <w:rsid w:val="00936F6C"/>
    <w:rsid w:val="00942471"/>
    <w:rsid w:val="0094367A"/>
    <w:rsid w:val="00944EC7"/>
    <w:rsid w:val="00950587"/>
    <w:rsid w:val="009545FC"/>
    <w:rsid w:val="00963347"/>
    <w:rsid w:val="009633BD"/>
    <w:rsid w:val="00965356"/>
    <w:rsid w:val="00971A90"/>
    <w:rsid w:val="00973E02"/>
    <w:rsid w:val="00973F07"/>
    <w:rsid w:val="009765FB"/>
    <w:rsid w:val="00986B82"/>
    <w:rsid w:val="0099193A"/>
    <w:rsid w:val="009939AD"/>
    <w:rsid w:val="00995AB8"/>
    <w:rsid w:val="00996E97"/>
    <w:rsid w:val="009A5B8A"/>
    <w:rsid w:val="009B0E40"/>
    <w:rsid w:val="009B20BB"/>
    <w:rsid w:val="009B2114"/>
    <w:rsid w:val="009B24B5"/>
    <w:rsid w:val="009B40C4"/>
    <w:rsid w:val="009B4EF2"/>
    <w:rsid w:val="009C38A5"/>
    <w:rsid w:val="009C55C1"/>
    <w:rsid w:val="009C6478"/>
    <w:rsid w:val="009D0C42"/>
    <w:rsid w:val="009D1D43"/>
    <w:rsid w:val="009D2048"/>
    <w:rsid w:val="009D24B5"/>
    <w:rsid w:val="009D37A2"/>
    <w:rsid w:val="009D5424"/>
    <w:rsid w:val="009D54DF"/>
    <w:rsid w:val="009E309F"/>
    <w:rsid w:val="009E6288"/>
    <w:rsid w:val="009E795C"/>
    <w:rsid w:val="009F35B1"/>
    <w:rsid w:val="009F6062"/>
    <w:rsid w:val="00A0087F"/>
    <w:rsid w:val="00A05193"/>
    <w:rsid w:val="00A07003"/>
    <w:rsid w:val="00A10AE8"/>
    <w:rsid w:val="00A1111A"/>
    <w:rsid w:val="00A1365A"/>
    <w:rsid w:val="00A13DB7"/>
    <w:rsid w:val="00A1684E"/>
    <w:rsid w:val="00A215EC"/>
    <w:rsid w:val="00A216F3"/>
    <w:rsid w:val="00A23C42"/>
    <w:rsid w:val="00A23CC3"/>
    <w:rsid w:val="00A260AA"/>
    <w:rsid w:val="00A32B78"/>
    <w:rsid w:val="00A3420A"/>
    <w:rsid w:val="00A35901"/>
    <w:rsid w:val="00A5719F"/>
    <w:rsid w:val="00A57BD0"/>
    <w:rsid w:val="00A651C9"/>
    <w:rsid w:val="00A65D6B"/>
    <w:rsid w:val="00A704B2"/>
    <w:rsid w:val="00A70D79"/>
    <w:rsid w:val="00A752AC"/>
    <w:rsid w:val="00A816DA"/>
    <w:rsid w:val="00A8397B"/>
    <w:rsid w:val="00A8722A"/>
    <w:rsid w:val="00A8768B"/>
    <w:rsid w:val="00A87ABD"/>
    <w:rsid w:val="00A91995"/>
    <w:rsid w:val="00A94486"/>
    <w:rsid w:val="00A96EBA"/>
    <w:rsid w:val="00AA00F4"/>
    <w:rsid w:val="00AC1D89"/>
    <w:rsid w:val="00AC2CE4"/>
    <w:rsid w:val="00AC655E"/>
    <w:rsid w:val="00AD3F4C"/>
    <w:rsid w:val="00AD53A9"/>
    <w:rsid w:val="00AD5F72"/>
    <w:rsid w:val="00AD6BC1"/>
    <w:rsid w:val="00AE2879"/>
    <w:rsid w:val="00AE44E5"/>
    <w:rsid w:val="00AE4827"/>
    <w:rsid w:val="00AE774C"/>
    <w:rsid w:val="00AF1EBA"/>
    <w:rsid w:val="00AF20B3"/>
    <w:rsid w:val="00AF428D"/>
    <w:rsid w:val="00B0229F"/>
    <w:rsid w:val="00B02973"/>
    <w:rsid w:val="00B05E34"/>
    <w:rsid w:val="00B10013"/>
    <w:rsid w:val="00B1154C"/>
    <w:rsid w:val="00B11BE5"/>
    <w:rsid w:val="00B1209A"/>
    <w:rsid w:val="00B14D0F"/>
    <w:rsid w:val="00B21232"/>
    <w:rsid w:val="00B2359A"/>
    <w:rsid w:val="00B24360"/>
    <w:rsid w:val="00B25F2B"/>
    <w:rsid w:val="00B26C3A"/>
    <w:rsid w:val="00B2792F"/>
    <w:rsid w:val="00B31DBB"/>
    <w:rsid w:val="00B36559"/>
    <w:rsid w:val="00B366E0"/>
    <w:rsid w:val="00B465FA"/>
    <w:rsid w:val="00B47AAE"/>
    <w:rsid w:val="00B500AB"/>
    <w:rsid w:val="00B51031"/>
    <w:rsid w:val="00B5180C"/>
    <w:rsid w:val="00B52B80"/>
    <w:rsid w:val="00B56C31"/>
    <w:rsid w:val="00B575D2"/>
    <w:rsid w:val="00B6043F"/>
    <w:rsid w:val="00B667E4"/>
    <w:rsid w:val="00B7262D"/>
    <w:rsid w:val="00B73E65"/>
    <w:rsid w:val="00B75732"/>
    <w:rsid w:val="00B75903"/>
    <w:rsid w:val="00B75A69"/>
    <w:rsid w:val="00B76F1B"/>
    <w:rsid w:val="00B80F8B"/>
    <w:rsid w:val="00B85651"/>
    <w:rsid w:val="00B875F3"/>
    <w:rsid w:val="00B91A5C"/>
    <w:rsid w:val="00B9427F"/>
    <w:rsid w:val="00B96653"/>
    <w:rsid w:val="00BA6672"/>
    <w:rsid w:val="00BA6CC6"/>
    <w:rsid w:val="00BA76BE"/>
    <w:rsid w:val="00BB1C37"/>
    <w:rsid w:val="00BB2CBC"/>
    <w:rsid w:val="00BB47F3"/>
    <w:rsid w:val="00BD6795"/>
    <w:rsid w:val="00BE1400"/>
    <w:rsid w:val="00BE161D"/>
    <w:rsid w:val="00BE179D"/>
    <w:rsid w:val="00BE25DB"/>
    <w:rsid w:val="00BE2667"/>
    <w:rsid w:val="00BE4E96"/>
    <w:rsid w:val="00BF4B92"/>
    <w:rsid w:val="00C0170D"/>
    <w:rsid w:val="00C02B0E"/>
    <w:rsid w:val="00C0468F"/>
    <w:rsid w:val="00C06D45"/>
    <w:rsid w:val="00C105A3"/>
    <w:rsid w:val="00C11AF2"/>
    <w:rsid w:val="00C14DD6"/>
    <w:rsid w:val="00C15128"/>
    <w:rsid w:val="00C2017A"/>
    <w:rsid w:val="00C20A94"/>
    <w:rsid w:val="00C24EBE"/>
    <w:rsid w:val="00C261D0"/>
    <w:rsid w:val="00C311B7"/>
    <w:rsid w:val="00C400A5"/>
    <w:rsid w:val="00C42076"/>
    <w:rsid w:val="00C4486E"/>
    <w:rsid w:val="00C44919"/>
    <w:rsid w:val="00C44D9B"/>
    <w:rsid w:val="00C470A6"/>
    <w:rsid w:val="00C47556"/>
    <w:rsid w:val="00C4755B"/>
    <w:rsid w:val="00C47FE8"/>
    <w:rsid w:val="00C638D4"/>
    <w:rsid w:val="00C71D33"/>
    <w:rsid w:val="00C71E00"/>
    <w:rsid w:val="00C72DAD"/>
    <w:rsid w:val="00C744FD"/>
    <w:rsid w:val="00C7478D"/>
    <w:rsid w:val="00C76768"/>
    <w:rsid w:val="00C76C82"/>
    <w:rsid w:val="00C818A3"/>
    <w:rsid w:val="00C9018D"/>
    <w:rsid w:val="00C904E8"/>
    <w:rsid w:val="00C93B0D"/>
    <w:rsid w:val="00C93DDA"/>
    <w:rsid w:val="00C963A5"/>
    <w:rsid w:val="00C96CA1"/>
    <w:rsid w:val="00CA18E6"/>
    <w:rsid w:val="00CA3AE1"/>
    <w:rsid w:val="00CC2CA0"/>
    <w:rsid w:val="00CC38E4"/>
    <w:rsid w:val="00CD2471"/>
    <w:rsid w:val="00CD334A"/>
    <w:rsid w:val="00CD4994"/>
    <w:rsid w:val="00CD547E"/>
    <w:rsid w:val="00CD7F82"/>
    <w:rsid w:val="00CE0E46"/>
    <w:rsid w:val="00CE11ED"/>
    <w:rsid w:val="00CE250B"/>
    <w:rsid w:val="00CE3EA0"/>
    <w:rsid w:val="00CE7560"/>
    <w:rsid w:val="00CF7F57"/>
    <w:rsid w:val="00D04849"/>
    <w:rsid w:val="00D07FF1"/>
    <w:rsid w:val="00D112FF"/>
    <w:rsid w:val="00D12A1D"/>
    <w:rsid w:val="00D1324D"/>
    <w:rsid w:val="00D141BA"/>
    <w:rsid w:val="00D21640"/>
    <w:rsid w:val="00D34954"/>
    <w:rsid w:val="00D4346E"/>
    <w:rsid w:val="00D4356F"/>
    <w:rsid w:val="00D44821"/>
    <w:rsid w:val="00D46FB7"/>
    <w:rsid w:val="00D562C8"/>
    <w:rsid w:val="00D578AB"/>
    <w:rsid w:val="00D6053C"/>
    <w:rsid w:val="00D62E02"/>
    <w:rsid w:val="00D64540"/>
    <w:rsid w:val="00D72858"/>
    <w:rsid w:val="00D86327"/>
    <w:rsid w:val="00D876D1"/>
    <w:rsid w:val="00DA114B"/>
    <w:rsid w:val="00DA599F"/>
    <w:rsid w:val="00DB0594"/>
    <w:rsid w:val="00DB5AC1"/>
    <w:rsid w:val="00DC44E7"/>
    <w:rsid w:val="00DC4B16"/>
    <w:rsid w:val="00DC4F26"/>
    <w:rsid w:val="00DC520F"/>
    <w:rsid w:val="00DC69A4"/>
    <w:rsid w:val="00DD0710"/>
    <w:rsid w:val="00DD10D4"/>
    <w:rsid w:val="00DD294E"/>
    <w:rsid w:val="00DD3312"/>
    <w:rsid w:val="00DD462E"/>
    <w:rsid w:val="00DD5855"/>
    <w:rsid w:val="00DD6C71"/>
    <w:rsid w:val="00DE4BAE"/>
    <w:rsid w:val="00DE4E79"/>
    <w:rsid w:val="00DE5636"/>
    <w:rsid w:val="00DE6257"/>
    <w:rsid w:val="00DE7BEC"/>
    <w:rsid w:val="00DF0BDD"/>
    <w:rsid w:val="00DF1FED"/>
    <w:rsid w:val="00E000CA"/>
    <w:rsid w:val="00E03807"/>
    <w:rsid w:val="00E04D4D"/>
    <w:rsid w:val="00E078E1"/>
    <w:rsid w:val="00E23880"/>
    <w:rsid w:val="00E30967"/>
    <w:rsid w:val="00E374C6"/>
    <w:rsid w:val="00E4084E"/>
    <w:rsid w:val="00E43963"/>
    <w:rsid w:val="00E5173E"/>
    <w:rsid w:val="00E562D2"/>
    <w:rsid w:val="00E56BBC"/>
    <w:rsid w:val="00E67B58"/>
    <w:rsid w:val="00E70396"/>
    <w:rsid w:val="00E8402B"/>
    <w:rsid w:val="00E92F1A"/>
    <w:rsid w:val="00E94289"/>
    <w:rsid w:val="00E95087"/>
    <w:rsid w:val="00EA341A"/>
    <w:rsid w:val="00EB100A"/>
    <w:rsid w:val="00EB252B"/>
    <w:rsid w:val="00EB503E"/>
    <w:rsid w:val="00EB6585"/>
    <w:rsid w:val="00EC0038"/>
    <w:rsid w:val="00EC2B06"/>
    <w:rsid w:val="00EC2B9C"/>
    <w:rsid w:val="00ED2430"/>
    <w:rsid w:val="00ED26F2"/>
    <w:rsid w:val="00ED7F04"/>
    <w:rsid w:val="00EE1A44"/>
    <w:rsid w:val="00EE2714"/>
    <w:rsid w:val="00EE56F8"/>
    <w:rsid w:val="00EE5EA6"/>
    <w:rsid w:val="00EF197B"/>
    <w:rsid w:val="00EF49D4"/>
    <w:rsid w:val="00EF5B51"/>
    <w:rsid w:val="00F01958"/>
    <w:rsid w:val="00F03735"/>
    <w:rsid w:val="00F04B93"/>
    <w:rsid w:val="00F10B26"/>
    <w:rsid w:val="00F22037"/>
    <w:rsid w:val="00F22593"/>
    <w:rsid w:val="00F22B7E"/>
    <w:rsid w:val="00F308C2"/>
    <w:rsid w:val="00F32EB5"/>
    <w:rsid w:val="00F34947"/>
    <w:rsid w:val="00F403D6"/>
    <w:rsid w:val="00F40C0F"/>
    <w:rsid w:val="00F47D0B"/>
    <w:rsid w:val="00F5087E"/>
    <w:rsid w:val="00F522B0"/>
    <w:rsid w:val="00F532C1"/>
    <w:rsid w:val="00F54017"/>
    <w:rsid w:val="00F57C74"/>
    <w:rsid w:val="00F63565"/>
    <w:rsid w:val="00F6369C"/>
    <w:rsid w:val="00F67D0B"/>
    <w:rsid w:val="00F716A4"/>
    <w:rsid w:val="00F72222"/>
    <w:rsid w:val="00F738E9"/>
    <w:rsid w:val="00F73D15"/>
    <w:rsid w:val="00F74389"/>
    <w:rsid w:val="00F75165"/>
    <w:rsid w:val="00F8028A"/>
    <w:rsid w:val="00F816FB"/>
    <w:rsid w:val="00F85F1E"/>
    <w:rsid w:val="00F87B8E"/>
    <w:rsid w:val="00F93FE7"/>
    <w:rsid w:val="00F94192"/>
    <w:rsid w:val="00F94B0E"/>
    <w:rsid w:val="00FA00A6"/>
    <w:rsid w:val="00FA069A"/>
    <w:rsid w:val="00FA4E13"/>
    <w:rsid w:val="00FA7B4A"/>
    <w:rsid w:val="00FB0468"/>
    <w:rsid w:val="00FB0620"/>
    <w:rsid w:val="00FB5696"/>
    <w:rsid w:val="00FB7E90"/>
    <w:rsid w:val="00FC34F2"/>
    <w:rsid w:val="00FD0B09"/>
    <w:rsid w:val="00FD3F58"/>
    <w:rsid w:val="00FD3FA3"/>
    <w:rsid w:val="00FE2779"/>
    <w:rsid w:val="00FE355E"/>
    <w:rsid w:val="00FE3ED0"/>
    <w:rsid w:val="00FE751E"/>
    <w:rsid w:val="00FF0F9D"/>
    <w:rsid w:val="00FF373B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B0E"/>
    <w:pPr>
      <w:ind w:left="720"/>
      <w:contextualSpacing/>
    </w:pPr>
  </w:style>
  <w:style w:type="character" w:customStyle="1" w:styleId="subject">
    <w:name w:val="subject"/>
    <w:basedOn w:val="DefaultParagraphFont"/>
    <w:rsid w:val="009D54DF"/>
  </w:style>
  <w:style w:type="table" w:styleId="TableGrid">
    <w:name w:val="Table Grid"/>
    <w:basedOn w:val="TableNormal"/>
    <w:rsid w:val="00DE4B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E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4D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2A3C2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100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61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85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78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40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89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3FB9-BC4C-40F7-AC42-176FC4E7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</dc:creator>
  <cp:lastModifiedBy>Thanh An</cp:lastModifiedBy>
  <cp:revision>304</cp:revision>
  <cp:lastPrinted>2019-03-04T08:33:00Z</cp:lastPrinted>
  <dcterms:created xsi:type="dcterms:W3CDTF">2018-08-15T07:36:00Z</dcterms:created>
  <dcterms:modified xsi:type="dcterms:W3CDTF">2019-03-08T08:10:00Z</dcterms:modified>
</cp:coreProperties>
</file>